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82" w:rsidRDefault="00367CBB" w:rsidP="00367CBB">
      <w:pPr>
        <w:jc w:val="center"/>
        <w:rPr>
          <w:b/>
          <w:sz w:val="32"/>
        </w:rPr>
      </w:pPr>
      <w:r w:rsidRPr="00367CBB">
        <w:rPr>
          <w:b/>
          <w:sz w:val="32"/>
        </w:rPr>
        <w:t xml:space="preserve">Chastain Park </w:t>
      </w:r>
      <w:r w:rsidR="003A4850" w:rsidRPr="00367CBB">
        <w:rPr>
          <w:b/>
          <w:sz w:val="32"/>
        </w:rPr>
        <w:t xml:space="preserve">Civic Association </w:t>
      </w:r>
    </w:p>
    <w:p w:rsidR="003A4850" w:rsidRPr="00367CBB" w:rsidRDefault="003A4850" w:rsidP="00367CBB">
      <w:pPr>
        <w:jc w:val="center"/>
        <w:rPr>
          <w:b/>
          <w:sz w:val="32"/>
        </w:rPr>
      </w:pPr>
      <w:r w:rsidRPr="00367CBB">
        <w:rPr>
          <w:b/>
          <w:sz w:val="32"/>
        </w:rPr>
        <w:t xml:space="preserve">Meeting </w:t>
      </w:r>
      <w:r w:rsidR="00014082">
        <w:rPr>
          <w:b/>
          <w:sz w:val="32"/>
        </w:rPr>
        <w:t xml:space="preserve">Minutes: </w:t>
      </w:r>
      <w:r w:rsidR="006E41B5">
        <w:rPr>
          <w:b/>
          <w:sz w:val="32"/>
        </w:rPr>
        <w:t>7</w:t>
      </w:r>
      <w:r w:rsidRPr="00367CBB">
        <w:rPr>
          <w:b/>
          <w:sz w:val="32"/>
        </w:rPr>
        <w:t>/2</w:t>
      </w:r>
      <w:r w:rsidR="00274248">
        <w:rPr>
          <w:b/>
          <w:sz w:val="32"/>
        </w:rPr>
        <w:t>5</w:t>
      </w:r>
      <w:r w:rsidR="00DE1ED0">
        <w:rPr>
          <w:b/>
          <w:sz w:val="32"/>
        </w:rPr>
        <w:t>/16</w:t>
      </w:r>
    </w:p>
    <w:p w:rsidR="003A4850" w:rsidRDefault="003A4850"/>
    <w:p w:rsidR="003A4850" w:rsidRPr="00D46183" w:rsidRDefault="003A4850">
      <w:pPr>
        <w:rPr>
          <w:b/>
          <w:u w:val="single"/>
        </w:rPr>
      </w:pPr>
      <w:r w:rsidRPr="00D46183">
        <w:rPr>
          <w:b/>
          <w:u w:val="single"/>
        </w:rPr>
        <w:t>Board in Attendance</w:t>
      </w:r>
      <w:r w:rsidR="006E41B5">
        <w:rPr>
          <w:b/>
          <w:u w:val="single"/>
        </w:rPr>
        <w:t xml:space="preserve"> (visual inspection)</w:t>
      </w:r>
      <w:r w:rsidRPr="00D46183">
        <w:rPr>
          <w:b/>
          <w:u w:val="single"/>
        </w:rPr>
        <w:t>:</w:t>
      </w:r>
    </w:p>
    <w:p w:rsidR="006E41B5" w:rsidRDefault="006E41B5" w:rsidP="006E41B5">
      <w:r w:rsidRPr="00D46183">
        <w:t>Jason White</w:t>
      </w:r>
    </w:p>
    <w:p w:rsidR="006E41B5" w:rsidRDefault="006E41B5" w:rsidP="006E41B5">
      <w:r>
        <w:t>Sarah Lynch</w:t>
      </w:r>
    </w:p>
    <w:p w:rsidR="006E41B5" w:rsidRDefault="006E41B5" w:rsidP="006E41B5">
      <w:r>
        <w:t xml:space="preserve">Kelly </w:t>
      </w:r>
      <w:proofErr w:type="spellStart"/>
      <w:r>
        <w:t>Gambrell</w:t>
      </w:r>
      <w:proofErr w:type="spellEnd"/>
    </w:p>
    <w:p w:rsidR="006E41B5" w:rsidRDefault="006E41B5" w:rsidP="006E41B5">
      <w:r>
        <w:t>Kirk Oppenlander</w:t>
      </w:r>
    </w:p>
    <w:p w:rsidR="006E41B5" w:rsidRDefault="006E41B5" w:rsidP="006E41B5">
      <w:r>
        <w:t>John Terry</w:t>
      </w:r>
    </w:p>
    <w:p w:rsidR="006E41B5" w:rsidRDefault="006E41B5" w:rsidP="006E41B5">
      <w:r>
        <w:t>Jubal Gatwood</w:t>
      </w:r>
    </w:p>
    <w:p w:rsidR="006E41B5" w:rsidRDefault="006E41B5" w:rsidP="006E41B5">
      <w:r>
        <w:t>Tejas Patel</w:t>
      </w:r>
    </w:p>
    <w:p w:rsidR="006E41B5" w:rsidRDefault="006E41B5" w:rsidP="006E41B5">
      <w:r>
        <w:t>Mar</w:t>
      </w:r>
      <w:r w:rsidR="003C7E59">
        <w:t>sh</w:t>
      </w:r>
      <w:r>
        <w:t>a Holcomb</w:t>
      </w:r>
    </w:p>
    <w:p w:rsidR="006E41B5" w:rsidRPr="00D46183" w:rsidRDefault="006E41B5" w:rsidP="006E41B5">
      <w:r w:rsidRPr="00D46183">
        <w:t>Frank Toye</w:t>
      </w:r>
    </w:p>
    <w:p w:rsidR="00014082" w:rsidRPr="00D46183" w:rsidRDefault="00014082"/>
    <w:p w:rsidR="00014082" w:rsidRPr="0022264E" w:rsidRDefault="00014082" w:rsidP="00014082">
      <w:pPr>
        <w:pStyle w:val="ListParagraph"/>
        <w:numPr>
          <w:ilvl w:val="0"/>
          <w:numId w:val="1"/>
        </w:numPr>
      </w:pPr>
      <w:r w:rsidRPr="0022264E">
        <w:t>Welcome &amp; Introductions</w:t>
      </w:r>
      <w:r w:rsidR="00AB4AA3" w:rsidRPr="0022264E">
        <w:t xml:space="preserve">: </w:t>
      </w:r>
      <w:r w:rsidR="00D9785B">
        <w:t>Jason White</w:t>
      </w:r>
      <w:r w:rsidR="0010654A">
        <w:t xml:space="preserve"> </w:t>
      </w:r>
      <w:r w:rsidR="00AB4AA3" w:rsidRPr="0022264E">
        <w:t xml:space="preserve">(CPCA </w:t>
      </w:r>
      <w:r w:rsidR="000B7EE5" w:rsidRPr="0022264E">
        <w:t>Co-President</w:t>
      </w:r>
      <w:r w:rsidR="00AB4AA3" w:rsidRPr="0022264E">
        <w:t>)</w:t>
      </w:r>
    </w:p>
    <w:p w:rsidR="00105692" w:rsidRPr="0022264E" w:rsidRDefault="00DE1ED0" w:rsidP="00014082">
      <w:pPr>
        <w:pStyle w:val="ListParagraph"/>
        <w:numPr>
          <w:ilvl w:val="1"/>
          <w:numId w:val="1"/>
        </w:numPr>
      </w:pPr>
      <w:r w:rsidRPr="0022264E">
        <w:t xml:space="preserve">Jason welcomed everyone </w:t>
      </w:r>
      <w:r w:rsidR="00D9785B">
        <w:t>and turned the meeting over</w:t>
      </w:r>
      <w:r w:rsidR="003C7E59">
        <w:t xml:space="preserve"> to</w:t>
      </w:r>
      <w:r w:rsidR="00D9785B">
        <w:t xml:space="preserve"> Max </w:t>
      </w:r>
      <w:proofErr w:type="spellStart"/>
      <w:r w:rsidR="00D9785B">
        <w:t>Hillsman</w:t>
      </w:r>
      <w:proofErr w:type="spellEnd"/>
      <w:r w:rsidR="00D9785B">
        <w:t xml:space="preserve"> (American Legion Post 140)</w:t>
      </w:r>
      <w:r w:rsidRPr="0022264E">
        <w:t>.</w:t>
      </w:r>
      <w:r w:rsidR="00D46183" w:rsidRPr="0022264E">
        <w:t xml:space="preserve"> </w:t>
      </w:r>
    </w:p>
    <w:p w:rsidR="00274248" w:rsidRDefault="00274248" w:rsidP="00D9785B"/>
    <w:p w:rsidR="00D9785B" w:rsidRDefault="00D9785B" w:rsidP="00274248">
      <w:pPr>
        <w:pStyle w:val="ListParagraph"/>
        <w:numPr>
          <w:ilvl w:val="0"/>
          <w:numId w:val="1"/>
        </w:numPr>
      </w:pPr>
      <w:r>
        <w:t xml:space="preserve">Special Guest: Max </w:t>
      </w:r>
      <w:proofErr w:type="spellStart"/>
      <w:r>
        <w:t>Hillsman</w:t>
      </w:r>
      <w:proofErr w:type="spellEnd"/>
      <w:r>
        <w:t xml:space="preserve"> (</w:t>
      </w:r>
      <w:r w:rsidR="003C7E59">
        <w:t xml:space="preserve">Finance Officer, </w:t>
      </w:r>
      <w:r>
        <w:t>American Legion Post 140)</w:t>
      </w:r>
    </w:p>
    <w:p w:rsidR="00F45ACF" w:rsidRDefault="00D9785B" w:rsidP="00D9785B">
      <w:pPr>
        <w:pStyle w:val="ListParagraph"/>
        <w:numPr>
          <w:ilvl w:val="1"/>
          <w:numId w:val="1"/>
        </w:numPr>
      </w:pPr>
      <w:r>
        <w:t>Max introduced himself as the Finance Officer for the Post.  He also introduced Sha</w:t>
      </w:r>
      <w:r w:rsidR="003C7E59">
        <w:t>w</w:t>
      </w:r>
      <w:r>
        <w:t>n Re</w:t>
      </w:r>
      <w:r w:rsidR="00F45ACF">
        <w:t xml:space="preserve">ed (Adjutant) and </w:t>
      </w:r>
      <w:r>
        <w:t>Scott Matthews</w:t>
      </w:r>
      <w:r w:rsidR="00F45ACF">
        <w:t xml:space="preserve"> (1</w:t>
      </w:r>
      <w:r w:rsidR="00F45ACF" w:rsidRPr="00F45ACF">
        <w:rPr>
          <w:vertAlign w:val="superscript"/>
        </w:rPr>
        <w:t>st</w:t>
      </w:r>
      <w:r w:rsidR="00F45ACF">
        <w:t xml:space="preserve"> Vice Commander)</w:t>
      </w:r>
      <w:r>
        <w:t>.</w:t>
      </w:r>
      <w:r w:rsidR="00F45ACF">
        <w:t xml:space="preserve">  Max stated that he would be presenting the plans for the future of the American Legion Post 140 building.</w:t>
      </w:r>
    </w:p>
    <w:p w:rsidR="00F45ACF" w:rsidRDefault="00F45ACF" w:rsidP="00F45ACF">
      <w:pPr>
        <w:pStyle w:val="ListParagraph"/>
        <w:numPr>
          <w:ilvl w:val="2"/>
          <w:numId w:val="1"/>
        </w:numPr>
      </w:pPr>
      <w:r>
        <w:t xml:space="preserve">Max provided a </w:t>
      </w:r>
      <w:r w:rsidR="003C7E59">
        <w:t xml:space="preserve">detailed </w:t>
      </w:r>
      <w:r>
        <w:t>history about the Waldo M. Slaton Po</w:t>
      </w:r>
      <w:r w:rsidR="003C7E59">
        <w:t>st, which was chartered in 1936</w:t>
      </w:r>
      <w:r>
        <w:t xml:space="preserve">.  The American Legion owns the Post and the property </w:t>
      </w:r>
      <w:r w:rsidR="003C7E59">
        <w:t>along Powers Ferry Road</w:t>
      </w:r>
      <w:r>
        <w:t>.  It operates</w:t>
      </w:r>
      <w:r w:rsidR="00F415CE">
        <w:t xml:space="preserve"> as a 501c19, tax-</w:t>
      </w:r>
      <w:r>
        <w:t>exempt entity.</w:t>
      </w:r>
      <w:r w:rsidR="00A629CC">
        <w:t xml:space="preserve">  Currently, they have 200 members.</w:t>
      </w:r>
    </w:p>
    <w:p w:rsidR="00F415CE" w:rsidRDefault="00F415CE" w:rsidP="00F45ACF">
      <w:pPr>
        <w:pStyle w:val="ListParagraph"/>
        <w:numPr>
          <w:ilvl w:val="2"/>
          <w:numId w:val="1"/>
        </w:numPr>
      </w:pPr>
      <w:r>
        <w:t>The Legion is active in the community through Boy Scouts, RPM run, NYO, etc.</w:t>
      </w:r>
    </w:p>
    <w:p w:rsidR="00F415CE" w:rsidRDefault="00F415CE" w:rsidP="00F45ACF">
      <w:pPr>
        <w:pStyle w:val="ListParagraph"/>
        <w:numPr>
          <w:ilvl w:val="2"/>
          <w:numId w:val="1"/>
        </w:numPr>
      </w:pPr>
      <w:r>
        <w:t>Financially, the Post is dependant on rentals, which account for approximately $24,000 per year.  Dues provide an additional $2000 per year.</w:t>
      </w:r>
    </w:p>
    <w:p w:rsidR="00F415CE" w:rsidRDefault="00F415CE" w:rsidP="00F415CE">
      <w:pPr>
        <w:pStyle w:val="ListParagraph"/>
        <w:numPr>
          <w:ilvl w:val="1"/>
          <w:numId w:val="1"/>
        </w:numPr>
      </w:pPr>
      <w:r>
        <w:t xml:space="preserve">Max overviewed the issues with the </w:t>
      </w:r>
      <w:r w:rsidR="009D0B7C">
        <w:t>current Post structure and the vision for the f</w:t>
      </w:r>
      <w:r>
        <w:t>uture.</w:t>
      </w:r>
      <w:r w:rsidR="003C7E59">
        <w:t xml:space="preserve">  Overall, the Post is in need of major repairs and they are looking at several options.</w:t>
      </w:r>
    </w:p>
    <w:p w:rsidR="00BF380F" w:rsidRDefault="00F415CE" w:rsidP="00F415CE">
      <w:pPr>
        <w:pStyle w:val="ListParagraph"/>
        <w:numPr>
          <w:ilvl w:val="2"/>
          <w:numId w:val="1"/>
        </w:numPr>
      </w:pPr>
      <w:r>
        <w:t xml:space="preserve">Max outlined 4 options that were presented to the </w:t>
      </w:r>
      <w:r w:rsidR="003C7E59">
        <w:t xml:space="preserve">Post </w:t>
      </w:r>
      <w:r>
        <w:t xml:space="preserve">members: 1. </w:t>
      </w:r>
      <w:r w:rsidR="00BF380F">
        <w:t>Do nothing ($0), 2. B</w:t>
      </w:r>
      <w:r>
        <w:t>and-aid the major structur</w:t>
      </w:r>
      <w:r w:rsidR="00BF380F">
        <w:t>al/system issues ($40,000), 3. U</w:t>
      </w:r>
      <w:r>
        <w:t>pscale reno</w:t>
      </w:r>
      <w:r w:rsidR="00BF380F">
        <w:t>vation ($1.2 million), or a 4. C</w:t>
      </w:r>
      <w:r>
        <w:t xml:space="preserve">omplete rebuild ($2.5 million).  The </w:t>
      </w:r>
      <w:r w:rsidR="00BF380F">
        <w:t>Post members voted on a motion (in July) to form a committee to undertake a fundraising effort designed to raise the $2.5 million dollars needed to rebuild the Post.  The motion is</w:t>
      </w:r>
      <w:r>
        <w:t xml:space="preserve"> </w:t>
      </w:r>
      <w:r w:rsidR="00BF380F">
        <w:t>dependant on funding and the Post will revisit other option</w:t>
      </w:r>
      <w:r w:rsidR="003C7E59">
        <w:t>s</w:t>
      </w:r>
      <w:r w:rsidR="00BF380F">
        <w:t xml:space="preserve"> based on the amount of capitol they raise.  Before fundraising, they will complete the zoning application process.  Ideally, fundraising would begin in January or February.  The fundraising campaign would take 12 to 1</w:t>
      </w:r>
      <w:r w:rsidR="003C7E59">
        <w:t>4</w:t>
      </w:r>
      <w:r w:rsidR="00BF380F">
        <w:t xml:space="preserve"> months.</w:t>
      </w:r>
    </w:p>
    <w:p w:rsidR="00BF380F" w:rsidRDefault="00BF380F" w:rsidP="00BF380F">
      <w:pPr>
        <w:pStyle w:val="ListParagraph"/>
        <w:numPr>
          <w:ilvl w:val="1"/>
          <w:numId w:val="1"/>
        </w:numPr>
      </w:pPr>
      <w:r>
        <w:t xml:space="preserve">Max shared the property survey and proposed plans </w:t>
      </w:r>
      <w:r w:rsidR="00957677">
        <w:t xml:space="preserve">(conceptual drawings) </w:t>
      </w:r>
      <w:r>
        <w:t>for a new Post 140 building and parking lot</w:t>
      </w:r>
      <w:r w:rsidR="00957677">
        <w:t xml:space="preserve"> (50-60 spaces)</w:t>
      </w:r>
      <w:r>
        <w:t>.</w:t>
      </w:r>
      <w:r w:rsidR="00D930F6">
        <w:t xml:space="preserve">  The structure would be 2 stories with a basement.  The overall cabin feel would be maintained.</w:t>
      </w:r>
    </w:p>
    <w:p w:rsidR="00D75858" w:rsidRDefault="00BF380F" w:rsidP="00BF380F">
      <w:pPr>
        <w:pStyle w:val="ListParagraph"/>
        <w:numPr>
          <w:ilvl w:val="1"/>
          <w:numId w:val="1"/>
        </w:numPr>
      </w:pPr>
      <w:r>
        <w:t>Jason White asked about the immediate neighbors and who may have an interest in/issue with the project.  Max replied that the only home adjacent to the property is along the entrance at Powers Ferry.  The land behind the ba</w:t>
      </w:r>
      <w:r w:rsidR="00D75858">
        <w:t>ll</w:t>
      </w:r>
      <w:r w:rsidR="00957677">
        <w:t xml:space="preserve"> </w:t>
      </w:r>
      <w:r>
        <w:t>field is owned by the City</w:t>
      </w:r>
      <w:r w:rsidR="00D75858">
        <w:t xml:space="preserve"> of Atlanta</w:t>
      </w:r>
      <w:r>
        <w:t>.</w:t>
      </w:r>
    </w:p>
    <w:p w:rsidR="00957677" w:rsidRDefault="00D75858" w:rsidP="00BF380F">
      <w:pPr>
        <w:pStyle w:val="ListParagraph"/>
        <w:numPr>
          <w:ilvl w:val="1"/>
          <w:numId w:val="1"/>
        </w:numPr>
      </w:pPr>
      <w:r>
        <w:t>Frank Toye asked if they would be able to widen the driveway.  Max replied that they would need a variance to widen the entrance.</w:t>
      </w:r>
      <w:r w:rsidR="00D930F6">
        <w:t xml:space="preserve">  The driveway is not to code today.</w:t>
      </w:r>
    </w:p>
    <w:p w:rsidR="0028223B" w:rsidRDefault="00AA6FAB" w:rsidP="00BF380F">
      <w:pPr>
        <w:pStyle w:val="ListParagraph"/>
        <w:numPr>
          <w:ilvl w:val="1"/>
          <w:numId w:val="1"/>
        </w:numPr>
      </w:pPr>
      <w:r>
        <w:t>There was a question about zoning.  Max responded that the zoning is R3 residential.  The Post would be requesting an exemption, not a zoning change.  Kirk added that R3 includes schools, churches, etc., not just residential.  He also added that the setbacks looked good and that he felt like the Post would be in good shape regarding zoning.  Kirk noted that they would probably need a variance.  Kirk stated that Parks and Recreation would not have any influence since the Post owns the land.</w:t>
      </w:r>
    </w:p>
    <w:p w:rsidR="00440B79" w:rsidRDefault="0028223B" w:rsidP="00BF380F">
      <w:pPr>
        <w:pStyle w:val="ListParagraph"/>
        <w:numPr>
          <w:ilvl w:val="1"/>
          <w:numId w:val="1"/>
        </w:numPr>
      </w:pPr>
      <w:r>
        <w:t>Jason White asked how many events they have per year and how many are envisioned.  Max responded that they have maybe 40 events per year.  They envision</w:t>
      </w:r>
      <w:r w:rsidR="009D0B7C">
        <w:t>ed</w:t>
      </w:r>
      <w:r>
        <w:t xml:space="preserve"> rental rates </w:t>
      </w:r>
      <w:r w:rsidR="009D0B7C">
        <w:t>would</w:t>
      </w:r>
      <w:r>
        <w:t xml:space="preserve"> be consistent with Heritage Hall and Chastain Horse Park.  Their goal is to be debt free throughout construction.  The Post will not take on any debt/mortgage.</w:t>
      </w:r>
    </w:p>
    <w:p w:rsidR="005202B8" w:rsidRDefault="00440B79" w:rsidP="00BF380F">
      <w:pPr>
        <w:pStyle w:val="ListParagraph"/>
        <w:numPr>
          <w:ilvl w:val="1"/>
          <w:numId w:val="1"/>
        </w:numPr>
      </w:pPr>
      <w:r>
        <w:t>Rosa McHugh and Jason White asked about the timeline.  Max responded that they plan to fundraise for 12-14 months and the construction would take 7-8 months.</w:t>
      </w:r>
    </w:p>
    <w:p w:rsidR="00F56053" w:rsidRDefault="005202B8" w:rsidP="00BF380F">
      <w:pPr>
        <w:pStyle w:val="ListParagraph"/>
        <w:numPr>
          <w:ilvl w:val="1"/>
          <w:numId w:val="1"/>
        </w:numPr>
      </w:pPr>
      <w:r>
        <w:t xml:space="preserve">Jason asked how many </w:t>
      </w:r>
      <w:r w:rsidR="009F3A3A">
        <w:t xml:space="preserve">of the 200 </w:t>
      </w:r>
      <w:r>
        <w:t>members actually live in the neighborhood</w:t>
      </w:r>
      <w:r w:rsidR="009F3A3A">
        <w:t>.  Max estimated about 50%.</w:t>
      </w:r>
    </w:p>
    <w:p w:rsidR="00AA6FAB" w:rsidRDefault="00F56053" w:rsidP="00BF380F">
      <w:pPr>
        <w:pStyle w:val="ListParagraph"/>
        <w:numPr>
          <w:ilvl w:val="1"/>
          <w:numId w:val="1"/>
        </w:numPr>
      </w:pPr>
      <w:r>
        <w:t>Tejas Patel asked about rental rates.  Max responded that Heritage Hall charges $5</w:t>
      </w:r>
      <w:r w:rsidR="009D0B7C">
        <w:t>,</w:t>
      </w:r>
      <w:r>
        <w:t>000 for a Saturday night.</w:t>
      </w:r>
    </w:p>
    <w:p w:rsidR="0099557A" w:rsidRDefault="00AA6FAB" w:rsidP="00BF380F">
      <w:pPr>
        <w:pStyle w:val="ListParagraph"/>
        <w:numPr>
          <w:ilvl w:val="1"/>
          <w:numId w:val="1"/>
        </w:numPr>
      </w:pPr>
      <w:r>
        <w:t xml:space="preserve">Scott Matthews reiterated that the Post exists for the veterans and the community.  Anything that </w:t>
      </w:r>
      <w:r w:rsidR="00440B79">
        <w:t>they move</w:t>
      </w:r>
      <w:r w:rsidR="0028223B">
        <w:t xml:space="preserve"> forward with would be in cooperation with the neighborhood.</w:t>
      </w:r>
    </w:p>
    <w:p w:rsidR="00D9785B" w:rsidRDefault="0099557A" w:rsidP="00BF380F">
      <w:pPr>
        <w:pStyle w:val="ListParagraph"/>
        <w:numPr>
          <w:ilvl w:val="1"/>
          <w:numId w:val="1"/>
        </w:numPr>
      </w:pPr>
      <w:r>
        <w:t>Max thanked the CPCA for their time.</w:t>
      </w:r>
    </w:p>
    <w:p w:rsidR="00274248" w:rsidRDefault="00274248" w:rsidP="00D930F6"/>
    <w:p w:rsidR="007E7AE9" w:rsidRPr="00D46183" w:rsidRDefault="00AE6437" w:rsidP="00B138D9">
      <w:pPr>
        <w:pStyle w:val="ListParagraph"/>
        <w:numPr>
          <w:ilvl w:val="0"/>
          <w:numId w:val="1"/>
        </w:numPr>
      </w:pPr>
      <w:r w:rsidRPr="00D46183">
        <w:t xml:space="preserve">Next Meeting – </w:t>
      </w:r>
      <w:r w:rsidR="00D930F6">
        <w:t>August 22</w:t>
      </w:r>
      <w:r w:rsidR="00D53CCE" w:rsidRPr="00D46183">
        <w:t xml:space="preserve">, 2016 at </w:t>
      </w:r>
      <w:r w:rsidRPr="00D46183">
        <w:t>6:30 pm</w:t>
      </w:r>
      <w:r w:rsidR="00B138D9">
        <w:t>, location TBD</w:t>
      </w:r>
    </w:p>
    <w:p w:rsidR="00D75858" w:rsidRDefault="00D75858" w:rsidP="00D75858">
      <w:pPr>
        <w:pStyle w:val="ListParagraph"/>
      </w:pPr>
    </w:p>
    <w:p w:rsidR="003A4850" w:rsidRPr="00D46183" w:rsidRDefault="007E7AE9" w:rsidP="00B138D9">
      <w:pPr>
        <w:pStyle w:val="ListParagraph"/>
        <w:numPr>
          <w:ilvl w:val="0"/>
          <w:numId w:val="1"/>
        </w:numPr>
      </w:pPr>
      <w:r w:rsidRPr="00D46183">
        <w:t>Meeting Adjourn</w:t>
      </w:r>
      <w:r w:rsidR="00A730EA" w:rsidRPr="00D46183">
        <w:t>ed</w:t>
      </w:r>
    </w:p>
    <w:sectPr w:rsidR="003A4850" w:rsidRPr="00D46183" w:rsidSect="003A485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7613"/>
    <w:multiLevelType w:val="hybridMultilevel"/>
    <w:tmpl w:val="0AAE2D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67398F"/>
    <w:multiLevelType w:val="multilevel"/>
    <w:tmpl w:val="D18C9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376372"/>
    <w:multiLevelType w:val="hybridMultilevel"/>
    <w:tmpl w:val="9F982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87CAE"/>
    <w:multiLevelType w:val="hybridMultilevel"/>
    <w:tmpl w:val="EB5E1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0C0D84"/>
    <w:multiLevelType w:val="hybridMultilevel"/>
    <w:tmpl w:val="40F41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84445B"/>
    <w:multiLevelType w:val="hybridMultilevel"/>
    <w:tmpl w:val="292E1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1F87DD4"/>
    <w:multiLevelType w:val="hybridMultilevel"/>
    <w:tmpl w:val="E61C7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F43282"/>
    <w:multiLevelType w:val="hybridMultilevel"/>
    <w:tmpl w:val="B2CC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1B682A"/>
    <w:multiLevelType w:val="hybridMultilevel"/>
    <w:tmpl w:val="DA52F590"/>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2938D0"/>
    <w:multiLevelType w:val="hybridMultilevel"/>
    <w:tmpl w:val="8FECC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32046"/>
    <w:multiLevelType w:val="hybridMultilevel"/>
    <w:tmpl w:val="B538B4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9C806D3"/>
    <w:multiLevelType w:val="hybridMultilevel"/>
    <w:tmpl w:val="D8A0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D64F95"/>
    <w:multiLevelType w:val="hybridMultilevel"/>
    <w:tmpl w:val="A8E6F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D453136"/>
    <w:multiLevelType w:val="hybridMultilevel"/>
    <w:tmpl w:val="678848A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3E4E00CB"/>
    <w:multiLevelType w:val="hybridMultilevel"/>
    <w:tmpl w:val="253CC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EEC2BFD"/>
    <w:multiLevelType w:val="hybridMultilevel"/>
    <w:tmpl w:val="A9AEF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667911"/>
    <w:multiLevelType w:val="hybridMultilevel"/>
    <w:tmpl w:val="C6BCB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C26DD0"/>
    <w:multiLevelType w:val="hybridMultilevel"/>
    <w:tmpl w:val="246C92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295757B"/>
    <w:multiLevelType w:val="hybridMultilevel"/>
    <w:tmpl w:val="72E2D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E143C8"/>
    <w:multiLevelType w:val="hybridMultilevel"/>
    <w:tmpl w:val="3E9664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D497418"/>
    <w:multiLevelType w:val="hybridMultilevel"/>
    <w:tmpl w:val="1F30D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4A248E"/>
    <w:multiLevelType w:val="hybridMultilevel"/>
    <w:tmpl w:val="337C8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F675B1"/>
    <w:multiLevelType w:val="hybridMultilevel"/>
    <w:tmpl w:val="D4F09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7B40E8"/>
    <w:multiLevelType w:val="hybridMultilevel"/>
    <w:tmpl w:val="A65CC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E4B48EE"/>
    <w:multiLevelType w:val="hybridMultilevel"/>
    <w:tmpl w:val="1E725E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6"/>
  </w:num>
  <w:num w:numId="3">
    <w:abstractNumId w:val="0"/>
  </w:num>
  <w:num w:numId="4">
    <w:abstractNumId w:val="22"/>
  </w:num>
  <w:num w:numId="5">
    <w:abstractNumId w:val="9"/>
  </w:num>
  <w:num w:numId="6">
    <w:abstractNumId w:val="15"/>
  </w:num>
  <w:num w:numId="7">
    <w:abstractNumId w:val="24"/>
  </w:num>
  <w:num w:numId="8">
    <w:abstractNumId w:val="18"/>
  </w:num>
  <w:num w:numId="9">
    <w:abstractNumId w:val="21"/>
  </w:num>
  <w:num w:numId="10">
    <w:abstractNumId w:val="11"/>
  </w:num>
  <w:num w:numId="11">
    <w:abstractNumId w:val="2"/>
  </w:num>
  <w:num w:numId="12">
    <w:abstractNumId w:val="12"/>
  </w:num>
  <w:num w:numId="13">
    <w:abstractNumId w:val="6"/>
  </w:num>
  <w:num w:numId="14">
    <w:abstractNumId w:val="1"/>
  </w:num>
  <w:num w:numId="15">
    <w:abstractNumId w:val="3"/>
  </w:num>
  <w:num w:numId="16">
    <w:abstractNumId w:val="19"/>
  </w:num>
  <w:num w:numId="17">
    <w:abstractNumId w:val="14"/>
  </w:num>
  <w:num w:numId="18">
    <w:abstractNumId w:val="5"/>
  </w:num>
  <w:num w:numId="19">
    <w:abstractNumId w:val="4"/>
  </w:num>
  <w:num w:numId="20">
    <w:abstractNumId w:val="10"/>
  </w:num>
  <w:num w:numId="21">
    <w:abstractNumId w:val="7"/>
  </w:num>
  <w:num w:numId="22">
    <w:abstractNumId w:val="20"/>
  </w:num>
  <w:num w:numId="23">
    <w:abstractNumId w:val="23"/>
  </w:num>
  <w:num w:numId="24">
    <w:abstractNumId w:val="17"/>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A4850"/>
    <w:rsid w:val="00014082"/>
    <w:rsid w:val="0001551A"/>
    <w:rsid w:val="00035EC4"/>
    <w:rsid w:val="000716AF"/>
    <w:rsid w:val="00085FC7"/>
    <w:rsid w:val="000A0C42"/>
    <w:rsid w:val="000A0FC3"/>
    <w:rsid w:val="000A18AA"/>
    <w:rsid w:val="000A1F2C"/>
    <w:rsid w:val="000B7EE5"/>
    <w:rsid w:val="001001BE"/>
    <w:rsid w:val="001013E1"/>
    <w:rsid w:val="00101B5A"/>
    <w:rsid w:val="00105692"/>
    <w:rsid w:val="0010654A"/>
    <w:rsid w:val="001141C6"/>
    <w:rsid w:val="00114559"/>
    <w:rsid w:val="00120B2B"/>
    <w:rsid w:val="001326A5"/>
    <w:rsid w:val="00134BD6"/>
    <w:rsid w:val="001543A0"/>
    <w:rsid w:val="001677D4"/>
    <w:rsid w:val="00171A32"/>
    <w:rsid w:val="00175BD0"/>
    <w:rsid w:val="00193EEF"/>
    <w:rsid w:val="00194F06"/>
    <w:rsid w:val="001A7CFB"/>
    <w:rsid w:val="001B1DB2"/>
    <w:rsid w:val="001B463A"/>
    <w:rsid w:val="001C59AC"/>
    <w:rsid w:val="001F4301"/>
    <w:rsid w:val="0022264E"/>
    <w:rsid w:val="002375F7"/>
    <w:rsid w:val="0024197F"/>
    <w:rsid w:val="00243C42"/>
    <w:rsid w:val="002464D0"/>
    <w:rsid w:val="00251632"/>
    <w:rsid w:val="00254394"/>
    <w:rsid w:val="00270D05"/>
    <w:rsid w:val="0027241A"/>
    <w:rsid w:val="00274248"/>
    <w:rsid w:val="0028223B"/>
    <w:rsid w:val="002862FA"/>
    <w:rsid w:val="00286B7B"/>
    <w:rsid w:val="00290865"/>
    <w:rsid w:val="00297956"/>
    <w:rsid w:val="002B49D8"/>
    <w:rsid w:val="002C13E5"/>
    <w:rsid w:val="002D04D1"/>
    <w:rsid w:val="002D4935"/>
    <w:rsid w:val="002D5ADE"/>
    <w:rsid w:val="002E7031"/>
    <w:rsid w:val="002E7769"/>
    <w:rsid w:val="002F473F"/>
    <w:rsid w:val="002F6E37"/>
    <w:rsid w:val="00314973"/>
    <w:rsid w:val="00315125"/>
    <w:rsid w:val="003236F3"/>
    <w:rsid w:val="00324B9F"/>
    <w:rsid w:val="00330BBA"/>
    <w:rsid w:val="003311E0"/>
    <w:rsid w:val="00331944"/>
    <w:rsid w:val="003342BA"/>
    <w:rsid w:val="003363BB"/>
    <w:rsid w:val="00347A00"/>
    <w:rsid w:val="00350695"/>
    <w:rsid w:val="003511E3"/>
    <w:rsid w:val="00351CE9"/>
    <w:rsid w:val="00356613"/>
    <w:rsid w:val="00365911"/>
    <w:rsid w:val="00366CCC"/>
    <w:rsid w:val="00367CBB"/>
    <w:rsid w:val="0037203F"/>
    <w:rsid w:val="003750A2"/>
    <w:rsid w:val="00387799"/>
    <w:rsid w:val="0039024D"/>
    <w:rsid w:val="0039056C"/>
    <w:rsid w:val="003A4850"/>
    <w:rsid w:val="003B2BD8"/>
    <w:rsid w:val="003C5959"/>
    <w:rsid w:val="003C7E59"/>
    <w:rsid w:val="003D5794"/>
    <w:rsid w:val="003F3D7E"/>
    <w:rsid w:val="003F4236"/>
    <w:rsid w:val="00426663"/>
    <w:rsid w:val="004322E2"/>
    <w:rsid w:val="00440B79"/>
    <w:rsid w:val="00441559"/>
    <w:rsid w:val="004564E5"/>
    <w:rsid w:val="00462900"/>
    <w:rsid w:val="004750E1"/>
    <w:rsid w:val="00475835"/>
    <w:rsid w:val="004800E2"/>
    <w:rsid w:val="004812C7"/>
    <w:rsid w:val="00482092"/>
    <w:rsid w:val="00497D63"/>
    <w:rsid w:val="004A183F"/>
    <w:rsid w:val="004A6D4C"/>
    <w:rsid w:val="004C067A"/>
    <w:rsid w:val="004C2C16"/>
    <w:rsid w:val="004D1E37"/>
    <w:rsid w:val="004D2ADE"/>
    <w:rsid w:val="004F0F93"/>
    <w:rsid w:val="004F34D1"/>
    <w:rsid w:val="004F55E3"/>
    <w:rsid w:val="00504933"/>
    <w:rsid w:val="005202B8"/>
    <w:rsid w:val="00520786"/>
    <w:rsid w:val="00546481"/>
    <w:rsid w:val="0055006D"/>
    <w:rsid w:val="00554108"/>
    <w:rsid w:val="0056490C"/>
    <w:rsid w:val="00567515"/>
    <w:rsid w:val="00586721"/>
    <w:rsid w:val="005A770F"/>
    <w:rsid w:val="005D3398"/>
    <w:rsid w:val="005E13FF"/>
    <w:rsid w:val="00611585"/>
    <w:rsid w:val="00621185"/>
    <w:rsid w:val="006336C0"/>
    <w:rsid w:val="006522AA"/>
    <w:rsid w:val="00671045"/>
    <w:rsid w:val="00683760"/>
    <w:rsid w:val="00685DBF"/>
    <w:rsid w:val="006A6BF2"/>
    <w:rsid w:val="006B07A7"/>
    <w:rsid w:val="006C3378"/>
    <w:rsid w:val="006C5679"/>
    <w:rsid w:val="006D2417"/>
    <w:rsid w:val="006D59C9"/>
    <w:rsid w:val="006E0805"/>
    <w:rsid w:val="006E31B2"/>
    <w:rsid w:val="006E41B5"/>
    <w:rsid w:val="006F7955"/>
    <w:rsid w:val="0070013E"/>
    <w:rsid w:val="00706134"/>
    <w:rsid w:val="007108CF"/>
    <w:rsid w:val="00726280"/>
    <w:rsid w:val="007321C9"/>
    <w:rsid w:val="0073223F"/>
    <w:rsid w:val="00745C70"/>
    <w:rsid w:val="007467DB"/>
    <w:rsid w:val="00752044"/>
    <w:rsid w:val="0077629D"/>
    <w:rsid w:val="007979FC"/>
    <w:rsid w:val="007A23B8"/>
    <w:rsid w:val="007B0AC1"/>
    <w:rsid w:val="007B6CE1"/>
    <w:rsid w:val="007D25F6"/>
    <w:rsid w:val="007E0A2A"/>
    <w:rsid w:val="007E2C38"/>
    <w:rsid w:val="007E2E47"/>
    <w:rsid w:val="007E3226"/>
    <w:rsid w:val="007E7AE9"/>
    <w:rsid w:val="007F7B56"/>
    <w:rsid w:val="008010F0"/>
    <w:rsid w:val="00805F45"/>
    <w:rsid w:val="0080669B"/>
    <w:rsid w:val="0082384E"/>
    <w:rsid w:val="00832C27"/>
    <w:rsid w:val="00833570"/>
    <w:rsid w:val="00844637"/>
    <w:rsid w:val="00855592"/>
    <w:rsid w:val="00862E2A"/>
    <w:rsid w:val="00871094"/>
    <w:rsid w:val="008E41BB"/>
    <w:rsid w:val="009108AC"/>
    <w:rsid w:val="00912172"/>
    <w:rsid w:val="00925049"/>
    <w:rsid w:val="00926EE6"/>
    <w:rsid w:val="00957677"/>
    <w:rsid w:val="00960F34"/>
    <w:rsid w:val="00965237"/>
    <w:rsid w:val="00974D2F"/>
    <w:rsid w:val="0099557A"/>
    <w:rsid w:val="009A06B4"/>
    <w:rsid w:val="009B416E"/>
    <w:rsid w:val="009B5A53"/>
    <w:rsid w:val="009C7810"/>
    <w:rsid w:val="009D0B7C"/>
    <w:rsid w:val="009D3540"/>
    <w:rsid w:val="009D6BB9"/>
    <w:rsid w:val="009D7A79"/>
    <w:rsid w:val="009F0D34"/>
    <w:rsid w:val="009F3A3A"/>
    <w:rsid w:val="009F4F45"/>
    <w:rsid w:val="009F5132"/>
    <w:rsid w:val="00A339C1"/>
    <w:rsid w:val="00A41BB2"/>
    <w:rsid w:val="00A470C5"/>
    <w:rsid w:val="00A629CC"/>
    <w:rsid w:val="00A730EA"/>
    <w:rsid w:val="00AA3EE4"/>
    <w:rsid w:val="00AA6FAB"/>
    <w:rsid w:val="00AB4AA3"/>
    <w:rsid w:val="00AE4995"/>
    <w:rsid w:val="00AE6437"/>
    <w:rsid w:val="00AF70B0"/>
    <w:rsid w:val="00B05395"/>
    <w:rsid w:val="00B12B0D"/>
    <w:rsid w:val="00B138D9"/>
    <w:rsid w:val="00B147C7"/>
    <w:rsid w:val="00B169FE"/>
    <w:rsid w:val="00B25526"/>
    <w:rsid w:val="00B3589E"/>
    <w:rsid w:val="00B604DB"/>
    <w:rsid w:val="00B81B7A"/>
    <w:rsid w:val="00BA6207"/>
    <w:rsid w:val="00BB35BA"/>
    <w:rsid w:val="00BB3E6E"/>
    <w:rsid w:val="00BB4A91"/>
    <w:rsid w:val="00BC136D"/>
    <w:rsid w:val="00BC1909"/>
    <w:rsid w:val="00BD2B7A"/>
    <w:rsid w:val="00BD7E09"/>
    <w:rsid w:val="00BF380F"/>
    <w:rsid w:val="00C015D7"/>
    <w:rsid w:val="00C029C7"/>
    <w:rsid w:val="00C14266"/>
    <w:rsid w:val="00C31C70"/>
    <w:rsid w:val="00C3482B"/>
    <w:rsid w:val="00C352EB"/>
    <w:rsid w:val="00C562F4"/>
    <w:rsid w:val="00C606FC"/>
    <w:rsid w:val="00C845D4"/>
    <w:rsid w:val="00C95BC3"/>
    <w:rsid w:val="00CA15AE"/>
    <w:rsid w:val="00CC33F3"/>
    <w:rsid w:val="00CD7D18"/>
    <w:rsid w:val="00CE6F68"/>
    <w:rsid w:val="00CF5D6E"/>
    <w:rsid w:val="00D01419"/>
    <w:rsid w:val="00D03816"/>
    <w:rsid w:val="00D11BA3"/>
    <w:rsid w:val="00D216AE"/>
    <w:rsid w:val="00D240E8"/>
    <w:rsid w:val="00D24403"/>
    <w:rsid w:val="00D2498A"/>
    <w:rsid w:val="00D37B6E"/>
    <w:rsid w:val="00D46183"/>
    <w:rsid w:val="00D53CCE"/>
    <w:rsid w:val="00D564E0"/>
    <w:rsid w:val="00D63C9D"/>
    <w:rsid w:val="00D75858"/>
    <w:rsid w:val="00D83913"/>
    <w:rsid w:val="00D8775A"/>
    <w:rsid w:val="00D92BF8"/>
    <w:rsid w:val="00D930F6"/>
    <w:rsid w:val="00D9785B"/>
    <w:rsid w:val="00DC09AB"/>
    <w:rsid w:val="00DC773F"/>
    <w:rsid w:val="00DE1ED0"/>
    <w:rsid w:val="00DE7953"/>
    <w:rsid w:val="00DF5FBA"/>
    <w:rsid w:val="00E1194E"/>
    <w:rsid w:val="00E14095"/>
    <w:rsid w:val="00E161FE"/>
    <w:rsid w:val="00E25E49"/>
    <w:rsid w:val="00E36D68"/>
    <w:rsid w:val="00E41191"/>
    <w:rsid w:val="00E93388"/>
    <w:rsid w:val="00E94C7F"/>
    <w:rsid w:val="00EC19DD"/>
    <w:rsid w:val="00EC53A2"/>
    <w:rsid w:val="00ED6154"/>
    <w:rsid w:val="00EF22AC"/>
    <w:rsid w:val="00F03685"/>
    <w:rsid w:val="00F0733D"/>
    <w:rsid w:val="00F13732"/>
    <w:rsid w:val="00F139B9"/>
    <w:rsid w:val="00F21FE7"/>
    <w:rsid w:val="00F301FF"/>
    <w:rsid w:val="00F33AE2"/>
    <w:rsid w:val="00F410FF"/>
    <w:rsid w:val="00F415CE"/>
    <w:rsid w:val="00F45ACF"/>
    <w:rsid w:val="00F56053"/>
    <w:rsid w:val="00F67E8C"/>
    <w:rsid w:val="00F73ECB"/>
    <w:rsid w:val="00F81D72"/>
    <w:rsid w:val="00F83250"/>
    <w:rsid w:val="00F84A89"/>
    <w:rsid w:val="00F912E0"/>
    <w:rsid w:val="00F972E4"/>
    <w:rsid w:val="00FB5BB0"/>
    <w:rsid w:val="00FB6DC7"/>
    <w:rsid w:val="00FC5072"/>
    <w:rsid w:val="00FD6F37"/>
    <w:rsid w:val="00FF161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FA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A4850"/>
    <w:rPr>
      <w:color w:val="0000FF" w:themeColor="hyperlink"/>
      <w:u w:val="single"/>
    </w:rPr>
  </w:style>
  <w:style w:type="paragraph" w:styleId="ListParagraph">
    <w:name w:val="List Paragraph"/>
    <w:basedOn w:val="Normal"/>
    <w:uiPriority w:val="34"/>
    <w:qFormat/>
    <w:rsid w:val="00014082"/>
    <w:pPr>
      <w:ind w:left="720"/>
      <w:contextualSpacing/>
    </w:pPr>
  </w:style>
  <w:style w:type="paragraph" w:styleId="NormalWeb">
    <w:name w:val="Normal (Web)"/>
    <w:basedOn w:val="Normal"/>
    <w:uiPriority w:val="99"/>
    <w:rsid w:val="00C3482B"/>
    <w:pPr>
      <w:spacing w:beforeLines="1" w:afterLines="1"/>
    </w:pPr>
    <w:rPr>
      <w:rFonts w:ascii="Times" w:hAnsi="Times" w:cs="Times New Roman"/>
      <w:sz w:val="20"/>
      <w:szCs w:val="20"/>
    </w:rPr>
  </w:style>
  <w:style w:type="character" w:styleId="FollowedHyperlink">
    <w:name w:val="FollowedHyperlink"/>
    <w:basedOn w:val="DefaultParagraphFont"/>
    <w:uiPriority w:val="99"/>
    <w:semiHidden/>
    <w:unhideWhenUsed/>
    <w:rsid w:val="00B053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7034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2</Pages>
  <Words>603</Words>
  <Characters>3441</Characters>
  <Application>Microsoft Macintosh Word</Application>
  <DocSecurity>0</DocSecurity>
  <Lines>28</Lines>
  <Paragraphs>6</Paragraphs>
  <ScaleCrop>false</ScaleCrop>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Lynch</dc:creator>
  <cp:keywords/>
  <cp:lastModifiedBy>Rob Lynch</cp:lastModifiedBy>
  <cp:revision>13</cp:revision>
  <dcterms:created xsi:type="dcterms:W3CDTF">2016-08-22T04:14:00Z</dcterms:created>
  <dcterms:modified xsi:type="dcterms:W3CDTF">2016-08-22T15:15:00Z</dcterms:modified>
</cp:coreProperties>
</file>